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A8B84B" w14:textId="77777777"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bookmarkStart w:id="0" w:name="_GoBack"/>
      <w:bookmarkEnd w:id="0"/>
    </w:p>
    <w:p w14:paraId="63032B35" w14:textId="0FE815CA" w:rsidR="004170B9" w:rsidRPr="00342E47" w:rsidRDefault="0047640A" w:rsidP="004170B9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 w:rsidRPr="00342E47">
        <w:rPr>
          <w:rFonts w:cs="Arial"/>
          <w:b/>
          <w:color w:val="000000" w:themeColor="text1"/>
          <w:sz w:val="28"/>
          <w:szCs w:val="28"/>
        </w:rPr>
        <w:t>FICHA DE INSCRIPCIÓN</w:t>
      </w:r>
      <w:r w:rsidR="004A4D8B" w:rsidRPr="00342E47">
        <w:rPr>
          <w:rFonts w:cs="Arial"/>
          <w:b/>
          <w:color w:val="000000" w:themeColor="text1"/>
          <w:sz w:val="28"/>
          <w:szCs w:val="28"/>
        </w:rPr>
        <w:t xml:space="preserve"> |</w:t>
      </w:r>
      <w:r w:rsidR="00892C37">
        <w:rPr>
          <w:color w:val="000000" w:themeColor="text1"/>
        </w:rPr>
        <w:t xml:space="preserve"> </w:t>
      </w:r>
      <w:r w:rsidR="00892C37">
        <w:rPr>
          <w:rFonts w:cs="Arial"/>
          <w:b/>
          <w:color w:val="000000" w:themeColor="text1"/>
          <w:sz w:val="28"/>
          <w:szCs w:val="28"/>
        </w:rPr>
        <w:t xml:space="preserve">VIERNES </w:t>
      </w:r>
      <w:r w:rsidR="00342E47" w:rsidRPr="00342E47">
        <w:rPr>
          <w:rFonts w:cs="Arial"/>
          <w:b/>
          <w:color w:val="000000" w:themeColor="text1"/>
          <w:sz w:val="28"/>
          <w:szCs w:val="28"/>
        </w:rPr>
        <w:t>06</w:t>
      </w:r>
      <w:r w:rsidR="00F16ABD" w:rsidRPr="00342E47">
        <w:rPr>
          <w:rFonts w:cs="Arial"/>
          <w:b/>
          <w:color w:val="000000" w:themeColor="text1"/>
          <w:sz w:val="28"/>
          <w:szCs w:val="28"/>
        </w:rPr>
        <w:t xml:space="preserve"> DE </w:t>
      </w:r>
      <w:r w:rsidR="00892C37">
        <w:rPr>
          <w:rFonts w:cs="Arial"/>
          <w:b/>
          <w:color w:val="000000" w:themeColor="text1"/>
          <w:sz w:val="28"/>
          <w:szCs w:val="28"/>
        </w:rPr>
        <w:t xml:space="preserve">SEPTIEMBRE </w:t>
      </w:r>
      <w:r w:rsidR="00342E47" w:rsidRPr="00342E47">
        <w:rPr>
          <w:rFonts w:cs="Arial"/>
          <w:b/>
          <w:color w:val="000000" w:themeColor="text1"/>
          <w:sz w:val="28"/>
          <w:szCs w:val="28"/>
        </w:rPr>
        <w:t xml:space="preserve">DE </w:t>
      </w:r>
      <w:r w:rsidR="004170B9" w:rsidRPr="00342E47">
        <w:rPr>
          <w:rFonts w:cs="Arial"/>
          <w:b/>
          <w:color w:val="000000" w:themeColor="text1"/>
          <w:sz w:val="28"/>
          <w:szCs w:val="28"/>
        </w:rPr>
        <w:t>2</w:t>
      </w:r>
      <w:r w:rsidR="00F16ABD" w:rsidRPr="00342E47">
        <w:rPr>
          <w:rFonts w:cs="Arial"/>
          <w:b/>
          <w:color w:val="000000" w:themeColor="text1"/>
          <w:sz w:val="28"/>
          <w:szCs w:val="28"/>
        </w:rPr>
        <w:t>01</w:t>
      </w:r>
      <w:r w:rsidR="004170B9" w:rsidRPr="00342E47">
        <w:rPr>
          <w:rFonts w:cs="Arial"/>
          <w:b/>
          <w:color w:val="000000" w:themeColor="text1"/>
          <w:sz w:val="28"/>
          <w:szCs w:val="28"/>
        </w:rPr>
        <w:t>9</w:t>
      </w:r>
    </w:p>
    <w:p w14:paraId="16B66E65" w14:textId="5EE8889F" w:rsidR="00892C37" w:rsidRDefault="00342E47" w:rsidP="004170B9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52"/>
          <w:szCs w:val="52"/>
        </w:rPr>
      </w:pPr>
      <w:r w:rsidRPr="00342E47">
        <w:rPr>
          <w:rFonts w:asciiTheme="minorHAnsi" w:hAnsiTheme="minorHAnsi" w:cstheme="minorHAnsi"/>
          <w:b/>
          <w:color w:val="FF0000"/>
          <w:sz w:val="52"/>
          <w:szCs w:val="52"/>
        </w:rPr>
        <w:t xml:space="preserve">TALLER </w:t>
      </w:r>
      <w:r w:rsidR="00892C37">
        <w:rPr>
          <w:rFonts w:asciiTheme="minorHAnsi" w:hAnsiTheme="minorHAnsi" w:cstheme="minorHAnsi"/>
          <w:b/>
          <w:color w:val="FF0000"/>
          <w:sz w:val="52"/>
          <w:szCs w:val="52"/>
        </w:rPr>
        <w:t xml:space="preserve">DE SUEÑOS: </w:t>
      </w:r>
    </w:p>
    <w:p w14:paraId="715C9C74" w14:textId="5DC18625" w:rsidR="004170B9" w:rsidRPr="00342E47" w:rsidRDefault="00892C37" w:rsidP="004170B9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52"/>
          <w:szCs w:val="52"/>
        </w:rPr>
        <w:t>“LOS MENSAJES DEL INCONSCIENTE</w:t>
      </w:r>
      <w:r w:rsidR="00342E47" w:rsidRPr="00342E47">
        <w:rPr>
          <w:rFonts w:asciiTheme="minorHAnsi" w:hAnsiTheme="minorHAnsi" w:cstheme="minorHAnsi"/>
          <w:b/>
          <w:color w:val="FF0000"/>
          <w:sz w:val="52"/>
          <w:szCs w:val="52"/>
        </w:rPr>
        <w:t>”</w:t>
      </w:r>
    </w:p>
    <w:p w14:paraId="28C4D964" w14:textId="26D23103" w:rsidR="00B6474C" w:rsidRPr="00F16ABD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</w:p>
    <w:p w14:paraId="22D4A0C1" w14:textId="5A160B04" w:rsidR="00B6474C" w:rsidRDefault="004170B9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3EC34" wp14:editId="17A068E3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0674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E7876" w14:textId="77777777" w:rsidR="0077119E" w:rsidRPr="004170B9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EC34" id="44 Rectángulo" o:spid="_x0000_s1026" style="position:absolute;left:0;text-align:left;margin-left:-.45pt;margin-top:8.9pt;width:47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U23gIAANMFAAAOAAAAZHJzL2Uyb0RvYy54bWysVNtu1DAQfUfiHyy/b3Np9pKo2aoXFiEV&#10;qCiIZ2/sJBaOHWzvZgviY/gWfozxZLfd0heEyEPkscfHZ2bOzNn5rlNkK6yTRpc0OYkpEboyXOqm&#10;pJ8+riYLSpxnmjNltCjpvXD0fPnyxdnQFyI1rVFcWAIg2hVDX9LW+76IIle1omPuxPRCw2FtbMc8&#10;mLaJuGUDoHcqSuN4Fg3G8t6aSjgHu9fjIV0ifl2Lyr+vayc8USUFbh7/Fv/r8I+WZ6xoLOtbWe1p&#10;sH9g0TGp4dEHqGvmGdlY+Qyqk5U1ztT+pDJdZOpaVgJjgGiS+I9o7lrWC4wFkuP6hzS5/wdbvdve&#10;WiI51G5OiWYd1CjLyAdI3K+futkoE1I09K4Az7v+1oYgXX9jqi+OaHPVMt2IC2vN0ArGgVgS/KMn&#10;F4Lh4CpZD28NhwfYxhvM1q62XQCEPJAdFuX+oShi50kFm7N4Ns/SKSUVnJ1maR5j1SJWHG731vnX&#10;wnQkLEpqgTuis+2N84ENKw4uyN4oyVdSKTRss75SlmwZCGS1iuEb76q+ZePuHDdHHDe6I6Y7xlE6&#10;oGkTcEfXcUegBoEHhrnxwt61fCBcBqaniwSeAwMEmeIzYDHVQCd5RYk1/rP0LaogpOUZ30DsOd/T&#10;HD6sAlTqiK85vI7snxCDXO8phqyjbr/nSZrFl2k+Wc0W80m2yqaTfB4vJnGSX+azOMuz69WPwCnJ&#10;ilZyLvSN1OLQQ0n2dxrdd/OofuwiMpQ0n0LBMdzjHO+DGauyj31flmO3TkKWiZJdSRdjgsCJFUGf&#10;rzTHtWdSjevoKf0xNTuoFojmkBVUcxDw2Ah+t94BSlD12vB70DUUCsULcxAWrbHfKBlgppTUfd0w&#10;KyhRbzT0Rp5kWRhCaGTTeQqGPT5ZH58wXQFUSStvQRVoXPlxdG16K5sW3kowS9pcQEfVEsX+yAuC&#10;CAZMDgxnP+XCaDq20etxFi9/AwAA//8DAFBLAwQUAAYACAAAACEASZWEcd8AAAAHAQAADwAAAGRy&#10;cy9kb3ducmV2LnhtbEyPzW7CMBCE75V4B2sr9QYOqCWQxkGIqlV/RBEUcTbxNomI11HsQHj7bk/t&#10;cXZGM9+mi97W4oytrxwpGI8iEEi5MxUVCvZfz8MZCB80GV07QgVX9LDIBjepToy70BbPu1AILiGf&#10;aAVlCE0ipc9LtNqPXIPE3rdrrQ4s20KaVl+43NZyEkVTaXVFvFDqBlcl5qddZxW8vnTr61u/j93h&#10;8LEp3tf2Uz5NlLq77ZePIAL24S8Mv/iMDhkzHV1HxotawXDOQT7H/ADb84f7KYijgng8A5ml8j9/&#10;9gMAAP//AwBQSwECLQAUAAYACAAAACEAtoM4kv4AAADhAQAAEwAAAAAAAAAAAAAAAAAAAAAAW0Nv&#10;bnRlbnRfVHlwZXNdLnhtbFBLAQItABQABgAIAAAAIQA4/SH/1gAAAJQBAAALAAAAAAAAAAAAAAAA&#10;AC8BAABfcmVscy8ucmVsc1BLAQItABQABgAIAAAAIQDOzeU23gIAANMFAAAOAAAAAAAAAAAAAAAA&#10;AC4CAABkcnMvZTJvRG9jLnhtbFBLAQItABQABgAIAAAAIQBJlYRx3wAAAAcBAAAPAAAAAAAAAAAA&#10;AAAAADgFAABkcnMvZG93bnJldi54bWxQSwUGAAAAAAQABADzAAAARAYAAAAA&#10;" fillcolor="red" stroked="f">
                <v:fill opacity="46003f"/>
                <v:shadow on="t" color="black" opacity="26213f" origin="-.5,-.5" offset=".74836mm,.74836mm"/>
                <v:textbox>
                  <w:txbxContent>
                    <w:p w14:paraId="20BE7876" w14:textId="77777777" w:rsidR="0077119E" w:rsidRPr="004170B9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5227D445" w14:textId="77777777"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14:paraId="5D0731D5" w14:textId="77777777"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780F9F41" w14:textId="77777777"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14:paraId="0A5D6984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7A43AC" wp14:editId="708301BC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5788A" w14:textId="77777777"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5ABD2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14:paraId="3ABD59FA" w14:textId="77777777"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14:paraId="0D3198A0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E68AD8" wp14:editId="636982EB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50BFD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8EC92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4B586A97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14:paraId="19FDFC9F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D0545A" wp14:editId="1040D884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CC8B9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12A77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5656F4BD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14:paraId="60F7EADF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EEEEF" wp14:editId="11E11C65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C907C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A62A7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1DA75AE4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14:paraId="3856957A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B12CE" wp14:editId="37DD2095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A4F35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12915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6381FA92" w14:textId="77777777"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14:paraId="0C769B45" w14:textId="77777777"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14:paraId="3D2F4C94" w14:textId="77777777"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3937D35D" wp14:editId="2DB46B75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B18A" w14:textId="77777777"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</w:t>
      </w:r>
      <w:proofErr w:type="spellStart"/>
      <w:r w:rsidRPr="005E6E71">
        <w:rPr>
          <w:rFonts w:ascii="Berlin Sans FB" w:hAnsi="Berlin Sans FB" w:cs="Arial"/>
          <w:color w:val="1D1B11"/>
        </w:rPr>
        <w:t>SCPC</w:t>
      </w:r>
      <w:proofErr w:type="spellEnd"/>
      <w:r w:rsidRPr="005E6E71">
        <w:rPr>
          <w:rFonts w:ascii="Berlin Sans FB" w:hAnsi="Berlin Sans FB" w:cs="Arial"/>
          <w:color w:val="1D1B11"/>
        </w:rPr>
        <w:t xml:space="preserve"> </w:t>
      </w:r>
    </w:p>
    <w:p w14:paraId="553CEAED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B24B8" wp14:editId="5E0C900B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5A24F" w14:textId="77777777"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D603D" w14:textId="77777777"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14:paraId="2531CB58" w14:textId="77777777"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ED0BD" wp14:editId="249A94D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A83CD" w14:textId="77777777"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22E"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2B7E1" w14:textId="77777777"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14:paraId="3A64DC19" w14:textId="77777777"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DB096" wp14:editId="147C3D3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26F57" w14:textId="77777777"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52ED5" wp14:editId="6222A8FF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C2310F" w14:textId="77777777"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14:paraId="4A5C8F1D" w14:textId="77777777"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14:paraId="5BEB28D2" w14:textId="77777777"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6789DF99" w14:textId="77777777"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A3625" wp14:editId="10BC1EC8">
                <wp:simplePos x="0" y="0"/>
                <wp:positionH relativeFrom="column">
                  <wp:posOffset>2585084</wp:posOffset>
                </wp:positionH>
                <wp:positionV relativeFrom="paragraph">
                  <wp:posOffset>88900</wp:posOffset>
                </wp:positionV>
                <wp:extent cx="3006725" cy="266700"/>
                <wp:effectExtent l="0" t="0" r="2222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0D6E4" w14:textId="77777777"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203.55pt;margin-top:7pt;width:23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C9hQIAABgFAAAOAAAAZHJzL2Uyb0RvYy54bWysVNuO2yAQfa/Uf0C8Z31Z52ats9raSVWp&#10;N2m3H0AwjlExUCCxt1X/vQNOsumuKlVV/YCBwYdzZs745nboBDowY7mSBU6uYoyYpKrmclfgLw+b&#10;yQIj64isiVCSFfiRWXy7ev3qptc5S1WrRM0MAhBp814XuHVO51Fkacs6Yq+UZhKCjTIdcbA0u6g2&#10;pAf0TkRpHM+iXplaG0WZtbBbjUG8CvhNw6j71DSWOSQKDNxcGE0Yt36MVjck3xmiW06PNMg/sOgI&#10;l3DpGaoijqC94S+gOk6NsqpxV1R1kWoaTlnQAGqS+Jma+5ZoFrRAcqw+p8n+P1j68fDZIF4XeIqR&#10;JB2U6IENDr1RA0qWPj29tjmcutdwzg2wD2UOUq1+r+hXi6QqWyJ37M4Y1beM1EAv8V9GF5+OONaD&#10;bPsPqoZ7yN6pADQ0pvO5g2wgQIcyPZ5L47lQ2LyGWs9T4Eghls5m8zjULiL56WttrHvLVIf8pMAG&#10;Sh/QyeG9dZ4NyU9H/GVSbbgQofxCor7AyynA+4hVgtc+GBZmty2FQQcCBqqqalGmQdqzYx13YGPB&#10;uwIvYv+MxvLZWMs63OIIF+McmAjpwUEccDvORrv8WMbL9WK9yCZZOltPsriqJnebMpvMNsl8Wl1X&#10;ZVklPz3PJMtbXtdMeqon6ybZ31nj2ESj6c7m/bPyTXheKo9+pxGyDKpO76Au2MBXfvSAG7ZDMFwS&#10;kuQ9slX1IxjDqLE94XcCk1aZ7xj10JoFtt/2xDCMxDsJ5lomWeZ7OSyy6TyFhbmMbC8jRFKAKrDD&#10;aJyWbuz/vTZ818JNo52lugNDNjx45YnV0cbQfkHU8Vfh+/tyHU49/dBWvwAAAP//AwBQSwMEFAAG&#10;AAgAAAAhAGidcf/aAAAACQEAAA8AAABkcnMvZG93bnJldi54bWxMj8FOwzAQRO9I/IO1SNyoXVTS&#10;KMSpIBK3XiiIsxNv4kC8jmKnDX/PcoLjaEYzb8rD6kdxxjkOgTRsNwoEUhvsQL2G97eXuxxETIas&#10;GQOhhm+McKiur0pT2HChVzyfUi+4hGJhNLiUpkLK2Dr0Jm7ChMReF2ZvEsu5l3Y2Fy73o7xXKpPe&#10;DMQLzkxYO2y/TovnkWO3D27A4/Nn13yYsNR+trXWtzfr0yOIhGv6C8MvPqNDxUxNWMhGMWrYqf2W&#10;o2zs+BMH8lxlIBoND5kCWZXy/4PqBwAA//8DAFBLAQItABQABgAIAAAAIQC2gziS/gAAAOEBAAAT&#10;AAAAAAAAAAAAAAAAAAAAAABbQ29udGVudF9UeXBlc10ueG1sUEsBAi0AFAAGAAgAAAAhADj9If/W&#10;AAAAlAEAAAsAAAAAAAAAAAAAAAAALwEAAF9yZWxzLy5yZWxzUEsBAi0AFAAGAAgAAAAhACbqgL2F&#10;AgAAGAUAAA4AAAAAAAAAAAAAAAAALgIAAGRycy9lMm9Eb2MueG1sUEsBAi0AFAAGAAgAAAAhAGid&#10;cf/aAAAACQEAAA8AAAAAAAAAAAAAAAAA3wQAAGRycy9kb3ducmV2LnhtbFBLBQYAAAAABAAEAPMA&#10;AADmBQAAAAA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14:paraId="2F53CC38" w14:textId="77777777"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95086C">
        <w:rPr>
          <w:rFonts w:asciiTheme="minorHAnsi" w:hAnsiTheme="minorHAnsi" w:cs="Arial"/>
          <w:b/>
          <w:color w:val="1D1B11"/>
          <w:sz w:val="24"/>
          <w:szCs w:val="24"/>
        </w:rPr>
        <w:t xml:space="preserve"> (NO REEMBOLSABLE)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</w:p>
    <w:p w14:paraId="3CCE5FCE" w14:textId="77777777"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14:paraId="543E250C" w14:textId="77777777"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14:paraId="6F201493" w14:textId="77777777"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5A35E" wp14:editId="39891647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3385B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C235BA" w14:textId="77777777"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14:paraId="0193F0D3" w14:textId="77777777"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8866C" wp14:editId="3CB9B4E7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E28E7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A705F" w14:textId="77777777"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14:paraId="1105BC51" w14:textId="77777777"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24161933" w14:textId="77777777"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DC953" wp14:editId="180152F7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508B4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14:paraId="7ED18A56" w14:textId="77777777"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47B4EE67" w14:textId="77777777"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14:paraId="032ACFE5" w14:textId="77777777"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14:paraId="655B3DDE" w14:textId="77777777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C763BF1" w14:textId="77777777"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14:paraId="7EE6456C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14:paraId="63022BE8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 xml:space="preserve">Web </w:t>
            </w:r>
            <w:proofErr w:type="spellStart"/>
            <w:r w:rsidRPr="009B7B0E">
              <w:rPr>
                <w:rFonts w:ascii="Berlin Sans FB" w:hAnsi="Berlin Sans FB" w:cs="Arial"/>
                <w:lang w:val="es-CL"/>
              </w:rPr>
              <w:t>scpc.cl</w:t>
            </w:r>
            <w:proofErr w:type="spellEnd"/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14:paraId="0E3DC750" w14:textId="77777777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8615EA3" w14:textId="77777777"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4A78901F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14:paraId="7A9C0218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313F790" w14:textId="77777777"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600D55A8" w14:textId="77777777"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14:paraId="1B81A1ED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4E093A6B" w14:textId="77777777"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531303B2" w14:textId="77777777"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14:paraId="42AB9315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572DC7E7" w14:textId="77777777"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125ADBB6" w14:textId="77777777"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14:paraId="4B366EC9" w14:textId="77777777"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14:paraId="0244ECEA" w14:textId="77777777"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14:paraId="294182F5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5149C274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15B5B7A2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77526D02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302CD78B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4355C60A" w14:textId="77777777"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14:paraId="4C9B3F9B" w14:textId="77777777"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</w:t>
      </w:r>
      <w:proofErr w:type="gramStart"/>
      <w:r w:rsidR="005E6E71">
        <w:rPr>
          <w:rFonts w:ascii="Berlin Sans FB" w:hAnsi="Berlin Sans FB" w:cs="Arial"/>
          <w:sz w:val="20"/>
          <w:szCs w:val="20"/>
        </w:rPr>
        <w:t>ser  efectiva</w:t>
      </w:r>
      <w:proofErr w:type="gramEnd"/>
      <w:r w:rsidR="005E6E71">
        <w:rPr>
          <w:rFonts w:ascii="Berlin Sans FB" w:hAnsi="Berlin Sans FB" w:cs="Arial"/>
          <w:sz w:val="20"/>
          <w:szCs w:val="20"/>
        </w:rPr>
        <w:t xml:space="preserve">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proofErr w:type="spellStart"/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  <w:proofErr w:type="spellEnd"/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F16ABD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8" w:right="851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202F" w14:textId="77777777" w:rsidR="001807D5" w:rsidRDefault="001807D5" w:rsidP="0047640A">
      <w:pPr>
        <w:spacing w:after="0" w:line="240" w:lineRule="auto"/>
      </w:pPr>
      <w:r>
        <w:separator/>
      </w:r>
    </w:p>
  </w:endnote>
  <w:endnote w:type="continuationSeparator" w:id="0">
    <w:p w14:paraId="27660866" w14:textId="77777777" w:rsidR="001807D5" w:rsidRDefault="001807D5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B350" w14:textId="77777777"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proofErr w:type="spellStart"/>
      <w:r w:rsidRPr="004A4D8B">
        <w:rPr>
          <w:rStyle w:val="Hipervnculo"/>
          <w:b/>
          <w:sz w:val="16"/>
          <w:szCs w:val="16"/>
        </w:rPr>
        <w:t>www.scpc.cl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4A459" w14:textId="77777777" w:rsidR="001807D5" w:rsidRDefault="001807D5" w:rsidP="0047640A">
      <w:pPr>
        <w:spacing w:after="0" w:line="240" w:lineRule="auto"/>
      </w:pPr>
      <w:r>
        <w:separator/>
      </w:r>
    </w:p>
  </w:footnote>
  <w:footnote w:type="continuationSeparator" w:id="0">
    <w:p w14:paraId="3F5066A7" w14:textId="77777777" w:rsidR="001807D5" w:rsidRDefault="001807D5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176F" w14:textId="77777777" w:rsidR="0047640A" w:rsidRDefault="001807D5">
    <w:pPr>
      <w:pStyle w:val="Encabezado"/>
    </w:pPr>
    <w:r>
      <w:rPr>
        <w:noProof/>
        <w:lang w:eastAsia="es-ES_tradnl"/>
      </w:rPr>
      <w:pict w14:anchorId="07256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010A" w14:textId="77777777"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 wp14:anchorId="4115B455" wp14:editId="78B3F326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4153" w14:textId="77777777" w:rsidR="0047640A" w:rsidRDefault="001807D5">
    <w:pPr>
      <w:pStyle w:val="Encabezado"/>
    </w:pPr>
    <w:r>
      <w:rPr>
        <w:noProof/>
        <w:lang w:eastAsia="es-ES_tradnl"/>
      </w:rPr>
      <w:pict w14:anchorId="2A83E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0F6384"/>
    <w:rsid w:val="00152956"/>
    <w:rsid w:val="001807D5"/>
    <w:rsid w:val="00201554"/>
    <w:rsid w:val="0020773D"/>
    <w:rsid w:val="0022305E"/>
    <w:rsid w:val="002336B0"/>
    <w:rsid w:val="00240D1D"/>
    <w:rsid w:val="00252FA6"/>
    <w:rsid w:val="00256576"/>
    <w:rsid w:val="00272C6A"/>
    <w:rsid w:val="00286767"/>
    <w:rsid w:val="002B322D"/>
    <w:rsid w:val="00315708"/>
    <w:rsid w:val="00341329"/>
    <w:rsid w:val="00342E47"/>
    <w:rsid w:val="0039066F"/>
    <w:rsid w:val="003929F8"/>
    <w:rsid w:val="003D3187"/>
    <w:rsid w:val="004170B9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474D2"/>
    <w:rsid w:val="005C7200"/>
    <w:rsid w:val="005E6E71"/>
    <w:rsid w:val="006350EF"/>
    <w:rsid w:val="00657EA6"/>
    <w:rsid w:val="0066414E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D695F"/>
    <w:rsid w:val="007E1633"/>
    <w:rsid w:val="007F6839"/>
    <w:rsid w:val="00810C8F"/>
    <w:rsid w:val="00837E57"/>
    <w:rsid w:val="0085584B"/>
    <w:rsid w:val="0088683E"/>
    <w:rsid w:val="00892C37"/>
    <w:rsid w:val="008A4DB6"/>
    <w:rsid w:val="008C654F"/>
    <w:rsid w:val="008D2AC3"/>
    <w:rsid w:val="009162A0"/>
    <w:rsid w:val="00917D1D"/>
    <w:rsid w:val="00924519"/>
    <w:rsid w:val="00936348"/>
    <w:rsid w:val="00942B97"/>
    <w:rsid w:val="0095086C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776B7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09C3"/>
    <w:rsid w:val="00BD19E6"/>
    <w:rsid w:val="00C1632D"/>
    <w:rsid w:val="00C26890"/>
    <w:rsid w:val="00D23DD0"/>
    <w:rsid w:val="00D6208E"/>
    <w:rsid w:val="00DC05B6"/>
    <w:rsid w:val="00DD2FEB"/>
    <w:rsid w:val="00E14D78"/>
    <w:rsid w:val="00E66354"/>
    <w:rsid w:val="00F16ABD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C310CE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966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Susana Ifland</cp:lastModifiedBy>
  <cp:revision>2</cp:revision>
  <dcterms:created xsi:type="dcterms:W3CDTF">2019-08-21T04:40:00Z</dcterms:created>
  <dcterms:modified xsi:type="dcterms:W3CDTF">2019-08-21T04:40:00Z</dcterms:modified>
</cp:coreProperties>
</file>