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A8B84B" w14:textId="77777777"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14:paraId="63032B35" w14:textId="2AED85B4" w:rsidR="004170B9" w:rsidRPr="00342E47" w:rsidRDefault="0047640A" w:rsidP="004170B9">
      <w:pPr>
        <w:spacing w:after="0"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 w:rsidRPr="00342E47">
        <w:rPr>
          <w:rFonts w:cs="Arial"/>
          <w:b/>
          <w:color w:val="000000" w:themeColor="text1"/>
          <w:sz w:val="28"/>
          <w:szCs w:val="28"/>
        </w:rPr>
        <w:t>FICHA DE INSCRIPCIÓN</w:t>
      </w:r>
      <w:r w:rsidR="004A4D8B" w:rsidRPr="00342E47">
        <w:rPr>
          <w:rFonts w:cs="Arial"/>
          <w:b/>
          <w:color w:val="000000" w:themeColor="text1"/>
          <w:sz w:val="28"/>
          <w:szCs w:val="28"/>
        </w:rPr>
        <w:t xml:space="preserve"> |</w:t>
      </w:r>
      <w:r w:rsidR="00F16ABD" w:rsidRPr="00342E47">
        <w:rPr>
          <w:color w:val="000000" w:themeColor="text1"/>
        </w:rPr>
        <w:t xml:space="preserve"> </w:t>
      </w:r>
      <w:r w:rsidR="004170B9" w:rsidRPr="00342E47">
        <w:rPr>
          <w:rFonts w:cs="Arial"/>
          <w:b/>
          <w:color w:val="000000" w:themeColor="text1"/>
          <w:sz w:val="28"/>
          <w:szCs w:val="28"/>
        </w:rPr>
        <w:t xml:space="preserve">MARTES </w:t>
      </w:r>
      <w:r w:rsidR="00342E47" w:rsidRPr="00342E47">
        <w:rPr>
          <w:rFonts w:cs="Arial"/>
          <w:b/>
          <w:color w:val="000000" w:themeColor="text1"/>
          <w:sz w:val="28"/>
          <w:szCs w:val="28"/>
        </w:rPr>
        <w:t>06</w:t>
      </w:r>
      <w:r w:rsidR="00F16ABD" w:rsidRPr="00342E47">
        <w:rPr>
          <w:rFonts w:cs="Arial"/>
          <w:b/>
          <w:color w:val="000000" w:themeColor="text1"/>
          <w:sz w:val="28"/>
          <w:szCs w:val="28"/>
        </w:rPr>
        <w:t xml:space="preserve"> DE </w:t>
      </w:r>
      <w:r w:rsidR="00342E47" w:rsidRPr="00342E47">
        <w:rPr>
          <w:rFonts w:cs="Arial"/>
          <w:b/>
          <w:color w:val="000000" w:themeColor="text1"/>
          <w:sz w:val="28"/>
          <w:szCs w:val="28"/>
        </w:rPr>
        <w:t xml:space="preserve">AGOSTO DE </w:t>
      </w:r>
      <w:r w:rsidR="004170B9" w:rsidRPr="00342E47">
        <w:rPr>
          <w:rFonts w:cs="Arial"/>
          <w:b/>
          <w:color w:val="000000" w:themeColor="text1"/>
          <w:sz w:val="28"/>
          <w:szCs w:val="28"/>
        </w:rPr>
        <w:t>2</w:t>
      </w:r>
      <w:r w:rsidR="00F16ABD" w:rsidRPr="00342E47">
        <w:rPr>
          <w:rFonts w:cs="Arial"/>
          <w:b/>
          <w:color w:val="000000" w:themeColor="text1"/>
          <w:sz w:val="28"/>
          <w:szCs w:val="28"/>
        </w:rPr>
        <w:t>01</w:t>
      </w:r>
      <w:r w:rsidR="004170B9" w:rsidRPr="00342E47">
        <w:rPr>
          <w:rFonts w:cs="Arial"/>
          <w:b/>
          <w:color w:val="000000" w:themeColor="text1"/>
          <w:sz w:val="28"/>
          <w:szCs w:val="28"/>
        </w:rPr>
        <w:t>9</w:t>
      </w:r>
    </w:p>
    <w:p w14:paraId="715C9C74" w14:textId="26BD74D2" w:rsidR="004170B9" w:rsidRPr="00342E47" w:rsidRDefault="00342E47" w:rsidP="004170B9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  <w:r w:rsidRPr="00342E47">
        <w:rPr>
          <w:rFonts w:asciiTheme="minorHAnsi" w:hAnsiTheme="minorHAnsi" w:cstheme="minorHAnsi"/>
          <w:b/>
          <w:color w:val="FF0000"/>
          <w:sz w:val="52"/>
          <w:szCs w:val="52"/>
        </w:rPr>
        <w:t>TALLER “CONVERSACIONES TERAPÉUTICAS”</w:t>
      </w:r>
    </w:p>
    <w:p w14:paraId="28C4D964" w14:textId="26D23103" w:rsidR="00B6474C" w:rsidRPr="00F16ABD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28"/>
          <w:szCs w:val="28"/>
        </w:rPr>
      </w:pPr>
    </w:p>
    <w:p w14:paraId="22D4A0C1" w14:textId="5A160B04" w:rsidR="00B6474C" w:rsidRDefault="004170B9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3EC34" wp14:editId="17A068E3">
                <wp:simplePos x="0" y="0"/>
                <wp:positionH relativeFrom="column">
                  <wp:posOffset>-5715</wp:posOffset>
                </wp:positionH>
                <wp:positionV relativeFrom="paragraph">
                  <wp:posOffset>113030</wp:posOffset>
                </wp:positionV>
                <wp:extent cx="60674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E7876" w14:textId="77777777" w:rsidR="0077119E" w:rsidRPr="004170B9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EC34" id="44 Rectángulo" o:spid="_x0000_s1026" style="position:absolute;left:0;text-align:left;margin-left:-.45pt;margin-top:8.9pt;width:47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" fillcolor="red" stroked="f">
                <v:fill opacity="46003f"/>
                <v:shadow on="t" color="black" opacity="26213f" origin="-.5,-.5" offset=".74836mm,.74836mm"/>
                <v:textbox>
                  <w:txbxContent>
                    <w:p w14:paraId="20BE7876" w14:textId="77777777" w:rsidR="0077119E" w:rsidRPr="004170B9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14:paraId="5227D445" w14:textId="77777777"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14:paraId="5D0731D5" w14:textId="77777777"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780F9F41" w14:textId="77777777"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14:paraId="0A5D6984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7A43AC" wp14:editId="708301BC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5788A" w14:textId="77777777"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5ABD2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14:paraId="3ABD59FA" w14:textId="77777777"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  <w:bookmarkStart w:id="0" w:name="_GoBack"/>
      <w:bookmarkEnd w:id="0"/>
    </w:p>
    <w:p w14:paraId="0D3198A0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E68AD8" wp14:editId="636982EB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50BFD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8EC92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4B586A97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14:paraId="19FDFC9F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D0545A" wp14:editId="1040D884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CC8B9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12A77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5656F4BD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14:paraId="60F7EADF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EEEEF" wp14:editId="11E11C65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C907C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A62A7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1DA75AE4" w14:textId="77777777"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14:paraId="3856957A" w14:textId="77777777"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B12CE" wp14:editId="37DD2095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A4F35" w14:textId="77777777"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12915" w14:textId="77777777"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14:paraId="6381FA92" w14:textId="77777777"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14:paraId="0C769B45" w14:textId="77777777"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14:paraId="3D2F4C94" w14:textId="77777777"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3937D35D" wp14:editId="2DB46B75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B18A" w14:textId="77777777"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14:paraId="553CEAED" w14:textId="77777777"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8B24B8" wp14:editId="5E0C900B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5A24F" w14:textId="77777777"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D603D" w14:textId="77777777"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14:paraId="2531CB58" w14:textId="77777777"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ED0BD" wp14:editId="249A94D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A83CD" w14:textId="77777777"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22E"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2B7E1" w14:textId="77777777"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14:paraId="3A64DC19" w14:textId="77777777"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DB096" wp14:editId="147C3D3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26F57" w14:textId="77777777"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52ED5" wp14:editId="6222A8FF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C2310F" w14:textId="77777777"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14:paraId="4A5C8F1D" w14:textId="77777777"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14:paraId="5BEB28D2" w14:textId="77777777"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6789DF99" w14:textId="77777777"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A3625" wp14:editId="10BC1EC8">
                <wp:simplePos x="0" y="0"/>
                <wp:positionH relativeFrom="column">
                  <wp:posOffset>2585084</wp:posOffset>
                </wp:positionH>
                <wp:positionV relativeFrom="paragraph">
                  <wp:posOffset>88900</wp:posOffset>
                </wp:positionV>
                <wp:extent cx="3006725" cy="266700"/>
                <wp:effectExtent l="0" t="0" r="2222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0D6E4" w14:textId="77777777"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203.55pt;margin-top:7pt;width:23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14:paraId="2F53CC38" w14:textId="77777777"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</w:t>
      </w:r>
      <w:r w:rsidR="0095086C">
        <w:rPr>
          <w:rFonts w:asciiTheme="minorHAnsi" w:hAnsiTheme="minorHAnsi" w:cs="Arial"/>
          <w:b/>
          <w:color w:val="1D1B11"/>
          <w:sz w:val="24"/>
          <w:szCs w:val="24"/>
        </w:rPr>
        <w:t xml:space="preserve"> (NO REEMBOLSABLE)</w:t>
      </w: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:</w:t>
      </w:r>
    </w:p>
    <w:p w14:paraId="3CCE5FCE" w14:textId="77777777"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14:paraId="543E250C" w14:textId="77777777"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14:paraId="6F201493" w14:textId="77777777"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5A35E" wp14:editId="39891647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3385B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C235BA" w14:textId="77777777"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14:paraId="0193F0D3" w14:textId="77777777"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8866C" wp14:editId="3CB9B4E7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E28E7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A705F" w14:textId="77777777"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14:paraId="1105BC51" w14:textId="77777777"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24161933" w14:textId="77777777"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DC953" wp14:editId="180152F7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508B4" w14:textId="77777777"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14:paraId="7ED18A56" w14:textId="77777777"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14:paraId="47B4EE67" w14:textId="77777777"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14:paraId="032ACFE5" w14:textId="77777777"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14:paraId="655B3DDE" w14:textId="77777777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C763BF1" w14:textId="77777777"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14:paraId="7EE6456C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14:paraId="63022BE8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14:paraId="0E3DC750" w14:textId="77777777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8615EA3" w14:textId="77777777"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4A78901F" w14:textId="77777777"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14:paraId="7A9C0218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7313F790" w14:textId="77777777"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600D55A8" w14:textId="77777777"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14:paraId="1B81A1ED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4E093A6B" w14:textId="77777777"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531303B2" w14:textId="77777777"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14:paraId="42AB9315" w14:textId="77777777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572DC7E7" w14:textId="77777777"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14:paraId="125ADBB6" w14:textId="77777777"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14:paraId="4B366EC9" w14:textId="77777777"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14:paraId="0244ECEA" w14:textId="77777777"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14:paraId="294182F5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5149C274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15B5B7A2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77526D02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302CD78B" w14:textId="77777777" w:rsidR="00E66354" w:rsidRDefault="00E66354" w:rsidP="00721B84">
      <w:pPr>
        <w:spacing w:after="0" w:line="240" w:lineRule="auto"/>
        <w:jc w:val="both"/>
        <w:rPr>
          <w:rFonts w:cs="Arial"/>
          <w:b/>
          <w:sz w:val="24"/>
        </w:rPr>
      </w:pPr>
    </w:p>
    <w:p w14:paraId="4355C60A" w14:textId="77777777"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14:paraId="4C9B3F9B" w14:textId="77777777"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F16ABD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8" w:right="851" w:bottom="1418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9528" w14:textId="77777777" w:rsidR="0066414E" w:rsidRDefault="0066414E" w:rsidP="0047640A">
      <w:pPr>
        <w:spacing w:after="0" w:line="240" w:lineRule="auto"/>
      </w:pPr>
      <w:r>
        <w:separator/>
      </w:r>
    </w:p>
  </w:endnote>
  <w:endnote w:type="continuationSeparator" w:id="0">
    <w:p w14:paraId="09166C6D" w14:textId="77777777" w:rsidR="0066414E" w:rsidRDefault="0066414E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AB350" w14:textId="77777777"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5825" w14:textId="77777777" w:rsidR="0066414E" w:rsidRDefault="0066414E" w:rsidP="0047640A">
      <w:pPr>
        <w:spacing w:after="0" w:line="240" w:lineRule="auto"/>
      </w:pPr>
      <w:r>
        <w:separator/>
      </w:r>
    </w:p>
  </w:footnote>
  <w:footnote w:type="continuationSeparator" w:id="0">
    <w:p w14:paraId="40AD31E8" w14:textId="77777777" w:rsidR="0066414E" w:rsidRDefault="0066414E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176F" w14:textId="77777777" w:rsidR="0047640A" w:rsidRDefault="0066414E">
    <w:pPr>
      <w:pStyle w:val="Encabezado"/>
    </w:pPr>
    <w:r>
      <w:rPr>
        <w:noProof/>
        <w:lang w:eastAsia="es-ES_tradnl"/>
      </w:rPr>
      <w:pict w14:anchorId="07256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010A" w14:textId="77777777"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 wp14:anchorId="4115B455" wp14:editId="78B3F326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4153" w14:textId="77777777" w:rsidR="0047640A" w:rsidRDefault="0066414E">
    <w:pPr>
      <w:pStyle w:val="Encabezado"/>
    </w:pPr>
    <w:r>
      <w:rPr>
        <w:noProof/>
        <w:lang w:eastAsia="es-ES_tradnl"/>
      </w:rPr>
      <w:pict w14:anchorId="2A83E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0F6384"/>
    <w:rsid w:val="00152956"/>
    <w:rsid w:val="00201554"/>
    <w:rsid w:val="0020773D"/>
    <w:rsid w:val="0022305E"/>
    <w:rsid w:val="002336B0"/>
    <w:rsid w:val="00240D1D"/>
    <w:rsid w:val="00252FA6"/>
    <w:rsid w:val="00256576"/>
    <w:rsid w:val="00272C6A"/>
    <w:rsid w:val="00286767"/>
    <w:rsid w:val="002B322D"/>
    <w:rsid w:val="00315708"/>
    <w:rsid w:val="00342E47"/>
    <w:rsid w:val="0039066F"/>
    <w:rsid w:val="003929F8"/>
    <w:rsid w:val="003D3187"/>
    <w:rsid w:val="004170B9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474D2"/>
    <w:rsid w:val="005C7200"/>
    <w:rsid w:val="005E6E71"/>
    <w:rsid w:val="00657EA6"/>
    <w:rsid w:val="0066414E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D695F"/>
    <w:rsid w:val="007E1633"/>
    <w:rsid w:val="007F6839"/>
    <w:rsid w:val="00810C8F"/>
    <w:rsid w:val="00837E57"/>
    <w:rsid w:val="0085584B"/>
    <w:rsid w:val="0088683E"/>
    <w:rsid w:val="008A4DB6"/>
    <w:rsid w:val="008C654F"/>
    <w:rsid w:val="008D2AC3"/>
    <w:rsid w:val="009162A0"/>
    <w:rsid w:val="00917D1D"/>
    <w:rsid w:val="00924519"/>
    <w:rsid w:val="00936348"/>
    <w:rsid w:val="00942B97"/>
    <w:rsid w:val="0095086C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776B7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09C3"/>
    <w:rsid w:val="00BD19E6"/>
    <w:rsid w:val="00C1632D"/>
    <w:rsid w:val="00C26890"/>
    <w:rsid w:val="00D23DD0"/>
    <w:rsid w:val="00D6208E"/>
    <w:rsid w:val="00DC05B6"/>
    <w:rsid w:val="00DD2FEB"/>
    <w:rsid w:val="00E14D78"/>
    <w:rsid w:val="00E66354"/>
    <w:rsid w:val="00F16ABD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C310CE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947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4</cp:revision>
  <dcterms:created xsi:type="dcterms:W3CDTF">2019-06-21T19:58:00Z</dcterms:created>
  <dcterms:modified xsi:type="dcterms:W3CDTF">2019-07-09T20:17:00Z</dcterms:modified>
</cp:coreProperties>
</file>