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1CD8" w:rsidRDefault="00771CD8" w:rsidP="0047640A">
      <w:pPr>
        <w:spacing w:after="0" w:line="240" w:lineRule="auto"/>
        <w:rPr>
          <w:rFonts w:cs="Arial"/>
          <w:b/>
          <w:color w:val="548DD4"/>
          <w:sz w:val="36"/>
        </w:rPr>
      </w:pPr>
    </w:p>
    <w:p w:rsidR="00240D1D" w:rsidRPr="00B75111" w:rsidRDefault="0047640A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  <w:r w:rsidRPr="00B75111">
        <w:rPr>
          <w:rFonts w:cs="Arial"/>
          <w:b/>
          <w:color w:val="A6A6A6"/>
          <w:sz w:val="28"/>
          <w:szCs w:val="28"/>
        </w:rPr>
        <w:t>FICHA DE INSCRIPCIÓN</w:t>
      </w:r>
      <w:r w:rsidR="004A4D8B" w:rsidRPr="00B75111">
        <w:rPr>
          <w:rFonts w:cs="Arial"/>
          <w:b/>
          <w:color w:val="A6A6A6"/>
          <w:sz w:val="28"/>
          <w:szCs w:val="28"/>
        </w:rPr>
        <w:t xml:space="preserve"> | </w:t>
      </w:r>
      <w:r w:rsidR="00A35735">
        <w:rPr>
          <w:rFonts w:cs="Arial"/>
          <w:b/>
          <w:color w:val="A6A6A6"/>
          <w:sz w:val="28"/>
          <w:szCs w:val="28"/>
        </w:rPr>
        <w:t xml:space="preserve">2da VERSIÓN </w:t>
      </w:r>
      <w:bookmarkStart w:id="0" w:name="_GoBack"/>
      <w:bookmarkEnd w:id="0"/>
      <w:r w:rsidR="00810C8F">
        <w:rPr>
          <w:rFonts w:cs="Arial"/>
          <w:b/>
          <w:color w:val="A6A6A6"/>
          <w:sz w:val="28"/>
          <w:szCs w:val="28"/>
        </w:rPr>
        <w:t xml:space="preserve">TALLER 08 </w:t>
      </w:r>
      <w:r w:rsidR="00691AF0" w:rsidRPr="00B75111">
        <w:rPr>
          <w:rFonts w:cs="Arial"/>
          <w:b/>
          <w:color w:val="A6A6A6"/>
          <w:sz w:val="28"/>
          <w:szCs w:val="28"/>
        </w:rPr>
        <w:t xml:space="preserve">DE </w:t>
      </w:r>
      <w:r w:rsidR="00810C8F">
        <w:rPr>
          <w:rFonts w:cs="Arial"/>
          <w:b/>
          <w:color w:val="A6A6A6"/>
          <w:sz w:val="28"/>
          <w:szCs w:val="28"/>
        </w:rPr>
        <w:t>ABRIL</w:t>
      </w:r>
      <w:r w:rsidR="00691AF0" w:rsidRPr="00B75111">
        <w:rPr>
          <w:rFonts w:cs="Arial"/>
          <w:b/>
          <w:color w:val="A6A6A6"/>
          <w:sz w:val="28"/>
          <w:szCs w:val="28"/>
        </w:rPr>
        <w:t xml:space="preserve"> 2017</w:t>
      </w:r>
    </w:p>
    <w:p w:rsidR="00691AF0" w:rsidRPr="00286767" w:rsidRDefault="00691AF0" w:rsidP="004A4D8B">
      <w:pPr>
        <w:spacing w:after="0" w:line="240" w:lineRule="auto"/>
        <w:jc w:val="center"/>
        <w:rPr>
          <w:rFonts w:cs="Arial"/>
          <w:b/>
          <w:color w:val="FF0000"/>
          <w:sz w:val="16"/>
          <w:szCs w:val="16"/>
        </w:rPr>
      </w:pPr>
    </w:p>
    <w:p w:rsidR="004A4D8B" w:rsidRPr="00691AF0" w:rsidRDefault="00691AF0" w:rsidP="004A4D8B">
      <w:pPr>
        <w:spacing w:after="0" w:line="240" w:lineRule="auto"/>
        <w:jc w:val="center"/>
        <w:rPr>
          <w:rFonts w:cs="Arial"/>
          <w:b/>
          <w:color w:val="FF0000"/>
          <w:sz w:val="40"/>
          <w:szCs w:val="40"/>
        </w:rPr>
      </w:pPr>
      <w:r w:rsidRPr="00691AF0">
        <w:rPr>
          <w:rFonts w:cs="Arial"/>
          <w:b/>
          <w:color w:val="FF0000"/>
          <w:sz w:val="40"/>
          <w:szCs w:val="40"/>
        </w:rPr>
        <w:t>“PSICOSIS</w:t>
      </w:r>
      <w:r w:rsidR="004A4D8B" w:rsidRPr="00691AF0">
        <w:rPr>
          <w:rFonts w:cs="Arial"/>
          <w:b/>
          <w:color w:val="FF0000"/>
          <w:sz w:val="40"/>
          <w:szCs w:val="40"/>
        </w:rPr>
        <w:t>,</w:t>
      </w:r>
      <w:r w:rsidRPr="00691AF0">
        <w:rPr>
          <w:rFonts w:cs="Arial"/>
          <w:b/>
          <w:color w:val="FF0000"/>
          <w:sz w:val="40"/>
          <w:szCs w:val="40"/>
        </w:rPr>
        <w:t xml:space="preserve"> EVALUACIÓN Y TRATAMIENTOS</w:t>
      </w:r>
      <w:r w:rsidR="004A4D8B" w:rsidRPr="00691AF0">
        <w:rPr>
          <w:rFonts w:cs="Arial"/>
          <w:b/>
          <w:color w:val="FF0000"/>
          <w:sz w:val="40"/>
          <w:szCs w:val="40"/>
        </w:rPr>
        <w:t>”</w:t>
      </w:r>
    </w:p>
    <w:p w:rsidR="0077119E" w:rsidRPr="00837E57" w:rsidRDefault="00B117B1" w:rsidP="00956312">
      <w:pPr>
        <w:spacing w:after="0" w:line="240" w:lineRule="auto"/>
        <w:jc w:val="center"/>
        <w:rPr>
          <w:rFonts w:cs="Arial"/>
          <w:b/>
          <w:color w:val="FFFFFF"/>
          <w:sz w:val="36"/>
        </w:rPr>
      </w:pPr>
      <w:r>
        <w:rPr>
          <w:rFonts w:cs="Arial"/>
          <w:b/>
          <w:noProof/>
          <w:color w:val="FFFFFF"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233680</wp:posOffset>
                </wp:positionV>
                <wp:extent cx="6410325" cy="278130"/>
                <wp:effectExtent l="0" t="2540" r="28575" b="24130"/>
                <wp:wrapNone/>
                <wp:docPr id="17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27813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19E" w:rsidRPr="0077119E" w:rsidRDefault="0077119E" w:rsidP="007711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7119E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4A4D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4 Rectángulo" o:spid="_x0000_s1026" style="position:absolute;left:0;text-align:left;margin-left:-27.3pt;margin-top:18.4pt;width:504.7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" fillcolor="red" stroked="f">
                <v:fill opacity="46003f"/>
                <v:shadow on="t" color="black" opacity="26213f" origin="-.5,-.5" offset=".74836mm,.74836mm"/>
                <v:textbox>
                  <w:txbxContent>
                    <w:p w:rsidR="0077119E" w:rsidRPr="0077119E" w:rsidRDefault="0077119E" w:rsidP="007711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77119E"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 w:rsidR="004A4D8B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Cs w:val="32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:rsidR="00771CD8" w:rsidRPr="00431A98" w:rsidRDefault="00771CD8" w:rsidP="0047640A">
      <w:pPr>
        <w:spacing w:after="0" w:line="240" w:lineRule="auto"/>
        <w:rPr>
          <w:rFonts w:cs="Arial"/>
          <w:b/>
          <w:color w:val="008080"/>
          <w:sz w:val="36"/>
        </w:rPr>
      </w:pPr>
    </w:p>
    <w:p w:rsidR="00992893" w:rsidRPr="00837E57" w:rsidRDefault="00992893" w:rsidP="00992893">
      <w:pPr>
        <w:spacing w:after="0" w:line="240" w:lineRule="auto"/>
        <w:jc w:val="center"/>
        <w:rPr>
          <w:rFonts w:cs="Arial"/>
          <w:b/>
          <w:color w:val="FFFFFF"/>
          <w:sz w:val="24"/>
        </w:rPr>
      </w:pPr>
    </w:p>
    <w:p w:rsidR="00992893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Nombre: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600700" cy="238760"/>
                <wp:effectExtent l="9525" t="12700" r="952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.3pt;margin-top:2.65pt;width:441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FFFFFF"/>
        </w:rPr>
      </w:pPr>
    </w:p>
    <w:p w:rsidR="009162A0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RUT</w:t>
      </w:r>
      <w:r w:rsidR="009162A0" w:rsidRPr="005E6E71">
        <w:rPr>
          <w:rFonts w:ascii="Berlin Sans FB" w:hAnsi="Berlin Sans FB" w:cs="Arial"/>
          <w:color w:val="1D1B11"/>
        </w:rPr>
        <w:t>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238760"/>
                <wp:effectExtent l="9525" t="5715" r="9525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.3pt;margin-top:3.85pt;width:441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7iA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jfF&#10;SJIOavTIBofeqQEl1z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Correo electrónico: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00700" cy="238760"/>
                <wp:effectExtent l="9525" t="9525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.3pt;margin-top:2.85pt;width:441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CiQIAABgFAAAOAAAAZHJzL2Uyb0RvYy54bWysVNuO2yAQfa/Uf0C8Z31Z52ats9raSVVp&#10;e5F2+wHE4BgVAwUSe1v13zvgJJv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Dirección: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600700" cy="238760"/>
                <wp:effectExtent l="9525" t="12700" r="9525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.3pt;margin-top:3.3pt;width:441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+g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neN&#10;kSQd1OiRDQ69UwNKpj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Teléfono: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b/>
          <w:noProof/>
          <w:color w:val="948A5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600700" cy="238760"/>
                <wp:effectExtent l="9525" t="5715" r="952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3pt;margin-top:2.25pt;width:441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i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56312" w:rsidRPr="005E6E71" w:rsidRDefault="00956312" w:rsidP="00E14D78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E14D78" w:rsidRPr="005E6E71" w:rsidRDefault="005E6E71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CATEGORÍA DE PAGO:</w:t>
      </w:r>
    </w:p>
    <w:p w:rsidR="00E14D78" w:rsidRPr="005E6E71" w:rsidRDefault="000B522C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48747FB2" wp14:editId="3853AC34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23215" cy="276225"/>
            <wp:effectExtent l="0" t="0" r="635" b="0"/>
            <wp:wrapTight wrapText="bothSides">
              <wp:wrapPolygon edited="0">
                <wp:start x="0" y="0"/>
                <wp:lineTo x="0" y="19366"/>
                <wp:lineTo x="20369" y="19366"/>
                <wp:lineTo x="2036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" cy="2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C8F" w:rsidRPr="005E6E71" w:rsidRDefault="00810C8F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Socios activos (cuotas al día) SCPC 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311150" cy="260985"/>
                <wp:effectExtent l="10795" t="12700" r="11430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2pt;margin-top:9pt;width:24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0C8F" w:rsidRPr="005E6E71" w:rsidRDefault="00E14D78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810C8F" w:rsidRPr="005E6E71">
        <w:rPr>
          <w:rFonts w:ascii="Berlin Sans FB" w:hAnsi="Berlin Sans FB" w:cs="Arial"/>
          <w:color w:val="1D1B11"/>
        </w:rPr>
        <w:t>Psicólogos</w:t>
      </w:r>
    </w:p>
    <w:p w:rsidR="00771CD8" w:rsidRPr="005E6E71" w:rsidRDefault="00B117B1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b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124460</wp:posOffset>
                </wp:positionV>
                <wp:extent cx="311150" cy="260985"/>
                <wp:effectExtent l="6350" t="11430" r="6350" b="133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.2pt;margin-top:9.8pt;width:24.5pt;height:20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0B522C" w:rsidP="00420CC2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  </w:t>
      </w:r>
      <w:r w:rsidR="00810C8F" w:rsidRPr="005E6E71">
        <w:rPr>
          <w:rFonts w:ascii="Berlin Sans FB" w:hAnsi="Berlin Sans FB" w:cs="Arial"/>
          <w:color w:val="1D1B11"/>
        </w:rPr>
        <w:t>Estudiantes de pregrado Psicología y Psiquiatría</w:t>
      </w:r>
      <w:r w:rsidR="00A554F6">
        <w:rPr>
          <w:rFonts w:ascii="Berlin Sans FB" w:hAnsi="Berlin Sans FB" w:cs="Arial"/>
          <w:color w:val="1D1B11"/>
        </w:rPr>
        <w:t xml:space="preserve"> (</w:t>
      </w:r>
      <w:r w:rsidR="005E6E71" w:rsidRPr="005E6E71">
        <w:rPr>
          <w:rFonts w:ascii="Berlin Sans FB" w:hAnsi="Berlin Sans FB" w:cs="Arial"/>
          <w:color w:val="1D1B11"/>
        </w:rPr>
        <w:t>4to. año rendido)</w:t>
      </w:r>
    </w:p>
    <w:p w:rsidR="00771CD8" w:rsidRPr="005E6E71" w:rsidRDefault="00B117B1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154940</wp:posOffset>
                </wp:positionV>
                <wp:extent cx="3949700" cy="238760"/>
                <wp:effectExtent l="12700" t="11430" r="952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left:0;text-align:left;margin-left:129.7pt;margin-top:12.2pt;width:311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133350</wp:posOffset>
                </wp:positionV>
                <wp:extent cx="311150" cy="260985"/>
                <wp:effectExtent l="6350" t="8890" r="6350" b="635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left:0;text-align:left;margin-left:.2pt;margin-top:10.5pt;width:24.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CD8" w:rsidRPr="005E6E71" w:rsidRDefault="000B522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  </w:t>
      </w:r>
      <w:r w:rsidR="00771CD8" w:rsidRPr="005E6E71">
        <w:rPr>
          <w:rFonts w:ascii="Berlin Sans FB" w:hAnsi="Berlin Sans FB" w:cs="Arial"/>
          <w:color w:val="1D1B11"/>
        </w:rPr>
        <w:t xml:space="preserve">Otro profesional: </w:t>
      </w:r>
    </w:p>
    <w:p w:rsidR="002336B0" w:rsidRPr="005E6E71" w:rsidRDefault="002336B0" w:rsidP="002336B0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9162A0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MONTO DE PAGO:</w:t>
      </w: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</w:rPr>
      </w:pP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5600700" cy="238760"/>
                <wp:effectExtent l="9525" t="10160" r="9525" b="825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-.3pt;margin-top:2.6pt;width:441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721B84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VÍA DE PAGO</w:t>
      </w:r>
      <w:r w:rsidRPr="005E6E71">
        <w:rPr>
          <w:rFonts w:asciiTheme="minorHAnsi" w:hAnsiTheme="minorHAnsi" w:cs="Arial"/>
          <w:color w:val="1D1B11"/>
          <w:sz w:val="24"/>
          <w:szCs w:val="24"/>
        </w:rPr>
        <w:t>: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128270</wp:posOffset>
                </wp:positionV>
                <wp:extent cx="311150" cy="260985"/>
                <wp:effectExtent l="10795" t="6985" r="11430" b="82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9.05pt;margin-top:10.1pt;width:24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uiQIAABcFAAAOAAAAZHJzL2Uyb0RvYy54bWysVNtu2zAMfR+wfxD0nvpSJ02MOkVnJ8OA&#10;7gK0+wBFkmNhsuRJSuxu2L+PkpM0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Depósito en cuenta corriente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5715" r="6350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.7pt;margin-top:10.15pt;width:24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Transferencia bancaria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13335" r="6350" b="1143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29.45pt;margin-top:10.15pt;width:24.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Pago en oficina de la Sociedad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  <w:sz w:val="16"/>
          <w:szCs w:val="16"/>
        </w:rPr>
      </w:pPr>
    </w:p>
    <w:p w:rsidR="000B522C" w:rsidRPr="005E6E71" w:rsidRDefault="005E6E71" w:rsidP="004A4D8B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E6E71">
        <w:rPr>
          <w:rFonts w:asciiTheme="minorHAnsi" w:hAnsiTheme="minorHAnsi" w:cs="Arial"/>
          <w:b/>
          <w:sz w:val="24"/>
          <w:szCs w:val="24"/>
        </w:rPr>
        <w:t>FAVOR INDIQUE CÓMO SE ENTERÓ DEL EVENTO:</w:t>
      </w:r>
    </w:p>
    <w:tbl>
      <w:tblPr>
        <w:tblpPr w:leftFromText="141" w:rightFromText="141" w:vertAnchor="text" w:horzAnchor="margin" w:tblpY="17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8262"/>
      </w:tblGrid>
      <w:tr w:rsidR="000B522C" w:rsidRPr="00A554F6" w:rsidTr="00956312"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  <w:lang w:val="en-US"/>
              </w:rPr>
            </w:pPr>
            <w:r w:rsidRPr="005E6E71">
              <w:rPr>
                <w:rFonts w:ascii="Berlin Sans FB" w:hAnsi="Berlin Sans FB" w:cs="Arial"/>
                <w:lang w:val="en-US"/>
              </w:rPr>
              <w:t>Mail o web scpc.cl</w:t>
            </w:r>
            <w:r w:rsidRPr="005E6E71">
              <w:rPr>
                <w:rFonts w:ascii="Berlin Sans FB" w:hAnsi="Berlin Sans FB" w:cs="Arial"/>
                <w:lang w:val="en-US"/>
              </w:rPr>
              <w:tab/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lang w:val="en-US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>Facebook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</w:rPr>
            </w:pPr>
            <w:r w:rsidRPr="005E6E71">
              <w:rPr>
                <w:rFonts w:ascii="Berlin Sans FB" w:hAnsi="Berlin Sans FB" w:cs="Arial"/>
              </w:rPr>
              <w:t>Por un conocido/amigo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956312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 xml:space="preserve">Otro. ¿Cuál? </w:t>
            </w:r>
            <w:r w:rsidR="00956312" w:rsidRPr="005E6E71">
              <w:rPr>
                <w:rFonts w:ascii="Berlin Sans FB" w:hAnsi="Berlin Sans FB" w:cs="Arial"/>
              </w:rPr>
              <w:t>______________________________________________________________</w:t>
            </w:r>
          </w:p>
        </w:tc>
      </w:tr>
    </w:tbl>
    <w:p w:rsidR="000B522C" w:rsidRDefault="000B522C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286767" w:rsidRDefault="00286767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286767" w:rsidRPr="00286767" w:rsidRDefault="00286767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000507" w:rsidRPr="005E6E71" w:rsidRDefault="00DD2FEB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5E6E71">
        <w:rPr>
          <w:rFonts w:cs="Arial"/>
          <w:b/>
          <w:sz w:val="24"/>
        </w:rPr>
        <w:t>I</w:t>
      </w:r>
      <w:r w:rsidR="00B117B1" w:rsidRPr="005E6E71">
        <w:rPr>
          <w:rFonts w:cs="Arial"/>
          <w:b/>
          <w:sz w:val="24"/>
        </w:rPr>
        <w:t>MPORTANTE:</w:t>
      </w:r>
    </w:p>
    <w:p w:rsidR="00992893" w:rsidRPr="00810C8F" w:rsidRDefault="00B117B1" w:rsidP="00810C8F">
      <w:pPr>
        <w:spacing w:after="0" w:line="0" w:lineRule="atLeast"/>
        <w:jc w:val="both"/>
        <w:rPr>
          <w:rFonts w:ascii="Berlin Sans FB" w:hAnsi="Berlin Sans FB" w:cs="Arial"/>
          <w:sz w:val="20"/>
          <w:szCs w:val="20"/>
        </w:rPr>
      </w:pPr>
      <w:r w:rsidRPr="00810C8F">
        <w:rPr>
          <w:rFonts w:ascii="Berlin Sans FB" w:hAnsi="Berlin Sans FB" w:cs="Arial"/>
          <w:sz w:val="20"/>
          <w:szCs w:val="20"/>
        </w:rPr>
        <w:t>Recu</w:t>
      </w:r>
      <w:r w:rsidR="005E6E71">
        <w:rPr>
          <w:rFonts w:ascii="Berlin Sans FB" w:hAnsi="Berlin Sans FB" w:cs="Arial"/>
          <w:sz w:val="20"/>
          <w:szCs w:val="20"/>
        </w:rPr>
        <w:t>erde que para  ser  efectiva  su</w:t>
      </w:r>
      <w:r w:rsidRPr="00810C8F">
        <w:rPr>
          <w:rFonts w:ascii="Berlin Sans FB" w:hAnsi="Berlin Sans FB" w:cs="Arial"/>
          <w:sz w:val="20"/>
          <w:szCs w:val="20"/>
        </w:rPr>
        <w:t xml:space="preserve">  inscripción  debe  enviar   ficha  de  inscripción y comprobante de pago al correo</w:t>
      </w:r>
      <w:r w:rsidR="004A4D8B" w:rsidRPr="00810C8F">
        <w:rPr>
          <w:rFonts w:ascii="Berlin Sans FB" w:hAnsi="Berlin Sans FB" w:cs="Arial"/>
          <w:sz w:val="20"/>
          <w:szCs w:val="20"/>
        </w:rPr>
        <w:t xml:space="preserve"> </w:t>
      </w:r>
      <w:hyperlink r:id="rId7" w:history="1">
        <w:r w:rsidR="004A4D8B" w:rsidRPr="00810C8F">
          <w:rPr>
            <w:rStyle w:val="Hipervnculo"/>
            <w:rFonts w:ascii="Berlin Sans FB" w:hAnsi="Berlin Sans FB" w:cs="Arial"/>
            <w:sz w:val="20"/>
            <w:szCs w:val="20"/>
          </w:rPr>
          <w:t>sociedad@scpc.cl</w:t>
        </w:r>
      </w:hyperlink>
      <w:r w:rsidR="00956312">
        <w:rPr>
          <w:rFonts w:ascii="Berlin Sans FB" w:hAnsi="Berlin Sans FB" w:cs="Arial"/>
          <w:sz w:val="20"/>
          <w:szCs w:val="20"/>
        </w:rPr>
        <w:t xml:space="preserve">.    Los estudiantes, además </w:t>
      </w:r>
      <w:r w:rsidR="00810C8F" w:rsidRPr="00810C8F">
        <w:rPr>
          <w:rFonts w:ascii="Berlin Sans FB" w:hAnsi="Berlin Sans FB" w:cs="Arial"/>
          <w:sz w:val="20"/>
          <w:szCs w:val="20"/>
        </w:rPr>
        <w:t>tienen que agregar algún documento que acredite dicha calidad.</w:t>
      </w:r>
    </w:p>
    <w:sectPr w:rsidR="00992893" w:rsidRPr="00810C8F" w:rsidSect="005E6E71">
      <w:headerReference w:type="even" r:id="rId8"/>
      <w:headerReference w:type="default" r:id="rId9"/>
      <w:footerReference w:type="default" r:id="rId10"/>
      <w:headerReference w:type="first" r:id="rId11"/>
      <w:pgSz w:w="12247" w:h="18711" w:code="300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B1" w:rsidRDefault="007401B1" w:rsidP="0047640A">
      <w:pPr>
        <w:spacing w:after="0" w:line="240" w:lineRule="auto"/>
      </w:pPr>
      <w:r>
        <w:separator/>
      </w:r>
    </w:p>
  </w:endnote>
  <w:endnote w:type="continuationSeparator" w:id="0">
    <w:p w:rsidR="007401B1" w:rsidRDefault="007401B1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B1" w:rsidRDefault="007401B1" w:rsidP="0047640A">
      <w:pPr>
        <w:spacing w:after="0" w:line="240" w:lineRule="auto"/>
      </w:pPr>
      <w:r>
        <w:separator/>
      </w:r>
    </w:p>
  </w:footnote>
  <w:footnote w:type="continuationSeparator" w:id="0">
    <w:p w:rsidR="007401B1" w:rsidRDefault="007401B1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0A" w:rsidRDefault="00A35735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8B" w:rsidRDefault="00B117B1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552575" cy="457200"/>
          <wp:effectExtent l="0" t="0" r="9525" b="0"/>
          <wp:docPr id="1" name="Imagen 1" descr="LOGO HORIZONT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0A" w:rsidRDefault="00A35735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0A"/>
    <w:rsid w:val="00000507"/>
    <w:rsid w:val="0007372D"/>
    <w:rsid w:val="00077156"/>
    <w:rsid w:val="00095BA8"/>
    <w:rsid w:val="000B522C"/>
    <w:rsid w:val="000F59F6"/>
    <w:rsid w:val="00201554"/>
    <w:rsid w:val="002336B0"/>
    <w:rsid w:val="00240D1D"/>
    <w:rsid w:val="00252FA6"/>
    <w:rsid w:val="00286767"/>
    <w:rsid w:val="00315708"/>
    <w:rsid w:val="00420CC2"/>
    <w:rsid w:val="00431A98"/>
    <w:rsid w:val="00432D4D"/>
    <w:rsid w:val="00460B06"/>
    <w:rsid w:val="0047640A"/>
    <w:rsid w:val="004A4D8B"/>
    <w:rsid w:val="004E24D6"/>
    <w:rsid w:val="004E59E0"/>
    <w:rsid w:val="004F508A"/>
    <w:rsid w:val="00520184"/>
    <w:rsid w:val="005E6E71"/>
    <w:rsid w:val="00657EA6"/>
    <w:rsid w:val="00691AF0"/>
    <w:rsid w:val="00721B84"/>
    <w:rsid w:val="007401B1"/>
    <w:rsid w:val="0077119E"/>
    <w:rsid w:val="00771CD8"/>
    <w:rsid w:val="007E1633"/>
    <w:rsid w:val="00810C8F"/>
    <w:rsid w:val="00837E57"/>
    <w:rsid w:val="0085584B"/>
    <w:rsid w:val="009162A0"/>
    <w:rsid w:val="00936348"/>
    <w:rsid w:val="00956312"/>
    <w:rsid w:val="00963D29"/>
    <w:rsid w:val="00992893"/>
    <w:rsid w:val="00993819"/>
    <w:rsid w:val="009A5D58"/>
    <w:rsid w:val="00A35735"/>
    <w:rsid w:val="00A554F6"/>
    <w:rsid w:val="00A7014F"/>
    <w:rsid w:val="00A87170"/>
    <w:rsid w:val="00AC5A7A"/>
    <w:rsid w:val="00B117B1"/>
    <w:rsid w:val="00B75111"/>
    <w:rsid w:val="00DD2FEB"/>
    <w:rsid w:val="00E14D78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B75131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ciedad@scpc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931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Francisca Orellana</cp:lastModifiedBy>
  <cp:revision>2</cp:revision>
  <dcterms:created xsi:type="dcterms:W3CDTF">2017-03-23T15:51:00Z</dcterms:created>
  <dcterms:modified xsi:type="dcterms:W3CDTF">2017-03-23T15:51:00Z</dcterms:modified>
</cp:coreProperties>
</file>