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240D1D" w:rsidRPr="00B75111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 </w:t>
      </w:r>
      <w:r w:rsidR="00F32A3F">
        <w:rPr>
          <w:rFonts w:cs="Arial"/>
          <w:b/>
          <w:color w:val="A6A6A6"/>
          <w:sz w:val="28"/>
          <w:szCs w:val="28"/>
        </w:rPr>
        <w:t xml:space="preserve">TALLER 05 DE JUNIO </w:t>
      </w:r>
      <w:r w:rsidR="00691AF0" w:rsidRPr="00B75111">
        <w:rPr>
          <w:rFonts w:cs="Arial"/>
          <w:b/>
          <w:color w:val="A6A6A6"/>
          <w:sz w:val="28"/>
          <w:szCs w:val="28"/>
        </w:rPr>
        <w:t>2017</w:t>
      </w:r>
    </w:p>
    <w:p w:rsidR="00B6474C" w:rsidRPr="00286767" w:rsidRDefault="00B6474C" w:rsidP="004A4D8B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4A4D8B" w:rsidRPr="009B7B0E" w:rsidRDefault="00691AF0" w:rsidP="009B7B0E">
      <w:pPr>
        <w:spacing w:after="0" w:line="240" w:lineRule="auto"/>
        <w:jc w:val="both"/>
        <w:rPr>
          <w:rFonts w:cs="Arial"/>
          <w:b/>
          <w:color w:val="FF0000"/>
          <w:sz w:val="30"/>
          <w:szCs w:val="30"/>
        </w:rPr>
      </w:pPr>
      <w:r w:rsidRPr="009B7B0E">
        <w:rPr>
          <w:rFonts w:cs="Arial"/>
          <w:b/>
          <w:color w:val="FF0000"/>
          <w:sz w:val="30"/>
          <w:szCs w:val="30"/>
        </w:rPr>
        <w:t>“</w:t>
      </w:r>
      <w:r w:rsidR="00F32A3F" w:rsidRPr="009B7B0E">
        <w:rPr>
          <w:rFonts w:cs="Arial"/>
          <w:b/>
          <w:color w:val="FF0000"/>
          <w:sz w:val="30"/>
          <w:szCs w:val="30"/>
        </w:rPr>
        <w:t>LAS DECLARACIONES DE NIÑOS EN CONTEXTOS FORENSES Y LEGALES</w:t>
      </w:r>
      <w:r w:rsidR="004A4D8B" w:rsidRPr="009B7B0E">
        <w:rPr>
          <w:rFonts w:cs="Arial"/>
          <w:b/>
          <w:color w:val="FF0000"/>
          <w:sz w:val="30"/>
          <w:szCs w:val="30"/>
        </w:rPr>
        <w:t>”</w:t>
      </w:r>
    </w:p>
    <w:p w:rsidR="00771CD8" w:rsidRPr="007F6839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  <w:r w:rsidRPr="007F6839">
        <w:rPr>
          <w:rFonts w:cs="Arial"/>
          <w:b/>
          <w:color w:val="FF0000"/>
          <w:sz w:val="28"/>
          <w:szCs w:val="28"/>
        </w:rPr>
        <w:t>(</w:t>
      </w:r>
      <w:r w:rsidR="007F6839" w:rsidRPr="007F6839">
        <w:rPr>
          <w:rFonts w:cs="Arial"/>
          <w:b/>
          <w:color w:val="FF0000"/>
          <w:sz w:val="28"/>
          <w:szCs w:val="28"/>
        </w:rPr>
        <w:t>Desde</w:t>
      </w:r>
      <w:r w:rsidRPr="007F6839">
        <w:rPr>
          <w:rFonts w:cs="Arial"/>
          <w:b/>
          <w:color w:val="FF0000"/>
          <w:sz w:val="28"/>
          <w:szCs w:val="28"/>
        </w:rPr>
        <w:t xml:space="preserve"> la psicología clínica y psicología del desarrollo)</w:t>
      </w:r>
    </w:p>
    <w:p w:rsidR="00B6474C" w:rsidRP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-346710</wp:posOffset>
                </wp:positionH>
                <wp:positionV relativeFrom="paragraph">
                  <wp:posOffset>113665</wp:posOffset>
                </wp:positionV>
                <wp:extent cx="64103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27.3pt;margin-top:8.95pt;width:50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</w:t>
      </w:r>
      <w:bookmarkStart w:id="0" w:name="_GoBack"/>
      <w:bookmarkEnd w:id="0"/>
      <w:r w:rsidRPr="005E6E71">
        <w:rPr>
          <w:rFonts w:ascii="Berlin Sans FB" w:hAnsi="Berlin Sans FB" w:cs="Arial"/>
          <w:color w:val="1D1B11"/>
        </w:rPr>
        <w:t xml:space="preserve">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4552A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20DF9" wp14:editId="5B6F0F4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11150" cy="260985"/>
                <wp:effectExtent l="10795" t="12700" r="11430" b="120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0DF9" id="_x0000_s1033" type="#_x0000_t202" style="position:absolute;left:0;text-align:left;margin-left:0;margin-top:1pt;width:24.5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1DhwIAABUFAAAOAAAAZHJzL2Uyb0RvYy54bWysVNtu2zAMfR+wfxD0nvpSJ02MOkVnJ8OA&#10;7gK0+wBFkmNhsuRJSuyu2L+PkpMs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en último año de carrera</w:t>
      </w:r>
      <w:r>
        <w:rPr>
          <w:rFonts w:ascii="Berlin Sans FB" w:hAnsi="Berlin Sans FB" w:cs="Arial"/>
          <w:color w:val="1D1B11"/>
        </w:rPr>
        <w:t xml:space="preserve"> 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* Debe adjuntar documento que acredite tal condición.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135255</wp:posOffset>
                </wp:positionV>
                <wp:extent cx="301625" cy="260985"/>
                <wp:effectExtent l="0" t="0" r="22225" b="2476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65pt;width:23.7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9162A0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5600700" cy="238760"/>
                <wp:effectExtent l="9525" t="10160" r="9525" b="825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-.3pt;margin-top:2.6pt;width:441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10161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8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AJ&#10;TO5b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5E6E71">
        <w:rPr>
          <w:rFonts w:ascii="Berlin Sans FB" w:hAnsi="Berlin Sans FB" w:cs="Arial"/>
          <w:sz w:val="20"/>
          <w:szCs w:val="20"/>
        </w:rPr>
        <w:t>erde que para 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enviar   ficha  de  inscripción y comprobante de pago 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9B7B0E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10" w:rsidRDefault="00BA7610" w:rsidP="0047640A">
      <w:pPr>
        <w:spacing w:after="0" w:line="240" w:lineRule="auto"/>
      </w:pPr>
      <w:r>
        <w:separator/>
      </w:r>
    </w:p>
  </w:endnote>
  <w:endnote w:type="continuationSeparator" w:id="0">
    <w:p w:rsidR="00BA7610" w:rsidRDefault="00BA7610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10" w:rsidRDefault="00BA7610" w:rsidP="0047640A">
      <w:pPr>
        <w:spacing w:after="0" w:line="240" w:lineRule="auto"/>
      </w:pPr>
      <w:r>
        <w:separator/>
      </w:r>
    </w:p>
  </w:footnote>
  <w:footnote w:type="continuationSeparator" w:id="0">
    <w:p w:rsidR="00BA7610" w:rsidRDefault="00BA7610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BA7610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A" w:rsidRDefault="00BA7610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201554"/>
    <w:rsid w:val="0020773D"/>
    <w:rsid w:val="002336B0"/>
    <w:rsid w:val="00240D1D"/>
    <w:rsid w:val="00252FA6"/>
    <w:rsid w:val="00286767"/>
    <w:rsid w:val="00315708"/>
    <w:rsid w:val="00420CC2"/>
    <w:rsid w:val="00431A98"/>
    <w:rsid w:val="00432D4D"/>
    <w:rsid w:val="00460B06"/>
    <w:rsid w:val="0047640A"/>
    <w:rsid w:val="004A4D8B"/>
    <w:rsid w:val="004E24D6"/>
    <w:rsid w:val="004E59E0"/>
    <w:rsid w:val="004F508A"/>
    <w:rsid w:val="00520184"/>
    <w:rsid w:val="005E6E71"/>
    <w:rsid w:val="00657EA6"/>
    <w:rsid w:val="00691AF0"/>
    <w:rsid w:val="006B080F"/>
    <w:rsid w:val="00721B84"/>
    <w:rsid w:val="007401B1"/>
    <w:rsid w:val="0074552A"/>
    <w:rsid w:val="0077119E"/>
    <w:rsid w:val="00771CD8"/>
    <w:rsid w:val="007D5D02"/>
    <w:rsid w:val="007E1633"/>
    <w:rsid w:val="007F6839"/>
    <w:rsid w:val="00810C8F"/>
    <w:rsid w:val="00837E57"/>
    <w:rsid w:val="0085584B"/>
    <w:rsid w:val="008A4DB6"/>
    <w:rsid w:val="008D2AC3"/>
    <w:rsid w:val="009162A0"/>
    <w:rsid w:val="00936348"/>
    <w:rsid w:val="00942B97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C1632D"/>
    <w:rsid w:val="00DC05B6"/>
    <w:rsid w:val="00DD2FEB"/>
    <w:rsid w:val="00E14D78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59F8F9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954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4</cp:revision>
  <dcterms:created xsi:type="dcterms:W3CDTF">2017-05-04T16:28:00Z</dcterms:created>
  <dcterms:modified xsi:type="dcterms:W3CDTF">2017-05-04T18:16:00Z</dcterms:modified>
</cp:coreProperties>
</file>